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988"/>
        <w:gridCol w:w="3827"/>
        <w:gridCol w:w="2908"/>
        <w:gridCol w:w="7723"/>
      </w:tblGrid>
      <w:tr w:rsidR="000E13FE" w:rsidRPr="0016244A" w14:paraId="48900CA4" w14:textId="77777777" w:rsidTr="00A0000C">
        <w:tc>
          <w:tcPr>
            <w:tcW w:w="7723" w:type="dxa"/>
            <w:gridSpan w:val="3"/>
          </w:tcPr>
          <w:p w14:paraId="66E24438" w14:textId="77777777" w:rsidR="000E13FE" w:rsidRPr="002A7FF3" w:rsidRDefault="000E13FE" w:rsidP="005E5A15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723" w:type="dxa"/>
          </w:tcPr>
          <w:p w14:paraId="511FB5D8" w14:textId="594F778D" w:rsidR="000E13FE" w:rsidRPr="002A7FF3" w:rsidRDefault="000E13FE" w:rsidP="005E5A15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Matr</w:t>
            </w:r>
            <w:r w:rsidR="00BD62D4"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ic</w:t>
            </w: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No.: </w:t>
            </w:r>
          </w:p>
        </w:tc>
      </w:tr>
      <w:tr w:rsidR="00DB3481" w:rsidRPr="0016244A" w14:paraId="16D49667" w14:textId="77777777" w:rsidTr="00197310">
        <w:tc>
          <w:tcPr>
            <w:tcW w:w="15446" w:type="dxa"/>
            <w:gridSpan w:val="4"/>
          </w:tcPr>
          <w:p w14:paraId="6C228412" w14:textId="3C59010D" w:rsidR="00F1736B" w:rsidRDefault="00F1736B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Include your name </w:t>
            </w:r>
            <w:r w:rsidR="00C169E7">
              <w:rPr>
                <w:rFonts w:ascii="Arial" w:hAnsi="Arial" w:cs="Arial"/>
                <w:b/>
                <w:bCs/>
                <w:sz w:val="20"/>
                <w:szCs w:val="20"/>
              </w:rPr>
              <w:t>and mat</w:t>
            </w:r>
            <w:r w:rsidR="00BD62D4">
              <w:rPr>
                <w:rFonts w:ascii="Arial" w:hAnsi="Arial" w:cs="Arial"/>
                <w:b/>
                <w:bCs/>
                <w:sz w:val="20"/>
                <w:szCs w:val="20"/>
              </w:rPr>
              <w:t>ric</w:t>
            </w:r>
            <w:r w:rsidR="00C16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in the spaces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above on each page.</w:t>
            </w:r>
          </w:p>
          <w:p w14:paraId="2818B2EC" w14:textId="680C03A0" w:rsidR="00DB3481" w:rsidRPr="00841C9A" w:rsidRDefault="0044426C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</w:t>
            </w:r>
            <w:r w:rsidR="00C23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make up to </w:t>
            </w:r>
            <w:r w:rsidR="00C23AE0" w:rsidRPr="00C23A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maximum 30 entries</w:t>
            </w:r>
            <w:r w:rsidR="00C23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as per the format of the table, and </w:t>
            </w:r>
            <w:r w:rsidR="002A7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write in </w:t>
            </w:r>
            <w:r w:rsidR="002A7FF3" w:rsidRPr="002A7F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font size 11</w:t>
            </w:r>
            <w:r w:rsidR="002A7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above – no smaller. </w:t>
            </w:r>
          </w:p>
          <w:p w14:paraId="1EEC459C" w14:textId="77777777" w:rsidR="0044426C" w:rsidRPr="00841C9A" w:rsidRDefault="0044426C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supporting detail must not be longer than </w:t>
            </w:r>
            <w:r w:rsidRPr="002A7F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40 words</w:t>
            </w: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length.</w:t>
            </w:r>
          </w:p>
          <w:p w14:paraId="4BC908BB" w14:textId="77777777" w:rsidR="0044426C" w:rsidRPr="00841C9A" w:rsidRDefault="0044426C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You can bring the source matrix into the exam, but must do so in printed format, and hand in all three pages (including any that are</w:t>
            </w:r>
            <w:r w:rsidR="00EA3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unfilled</w:t>
            </w: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A3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98823DD" w14:textId="243BF48C" w:rsidR="00EA3B2C" w:rsidRPr="00841C9A" w:rsidRDefault="0020456E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081823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include in this matrix</w:t>
            </w:r>
            <w:r w:rsidR="00081823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intended as source-based supporting detail. It is not </w:t>
            </w:r>
            <w:r w:rsidR="00355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place to include pre-written </w:t>
            </w:r>
            <w:r w:rsidR="00DD6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substantial </w:t>
            </w:r>
            <w:r w:rsidR="00355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chunks of prose</w:t>
            </w:r>
            <w:r w:rsidR="00392D41">
              <w:rPr>
                <w:rFonts w:ascii="Arial" w:hAnsi="Arial" w:cs="Arial"/>
                <w:b/>
                <w:bCs/>
                <w:sz w:val="20"/>
                <w:szCs w:val="20"/>
              </w:rPr>
              <w:t>/arguments</w:t>
            </w:r>
            <w:r w:rsidR="00355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are copied directly into your final essay. Doing so may result in penalisation. </w:t>
            </w:r>
          </w:p>
        </w:tc>
      </w:tr>
      <w:tr w:rsidR="003E28D6" w:rsidRPr="0016244A" w14:paraId="47E5B1EE" w14:textId="77777777" w:rsidTr="00197310">
        <w:tc>
          <w:tcPr>
            <w:tcW w:w="15446" w:type="dxa"/>
            <w:gridSpan w:val="4"/>
          </w:tcPr>
          <w:p w14:paraId="5C085D07" w14:textId="77777777" w:rsidR="003E28D6" w:rsidRPr="00841C9A" w:rsidRDefault="003E28D6" w:rsidP="003E28D6">
            <w:pPr>
              <w:pStyle w:val="Listenabsatz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244A" w:rsidRPr="0016244A" w14:paraId="306A7376" w14:textId="77777777" w:rsidTr="0016244A">
        <w:tc>
          <w:tcPr>
            <w:tcW w:w="988" w:type="dxa"/>
          </w:tcPr>
          <w:p w14:paraId="4727A372" w14:textId="415DC048" w:rsidR="0016244A" w:rsidRPr="00E1514D" w:rsidRDefault="001624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Topic</w:t>
            </w:r>
          </w:p>
        </w:tc>
        <w:tc>
          <w:tcPr>
            <w:tcW w:w="3827" w:type="dxa"/>
          </w:tcPr>
          <w:p w14:paraId="56B62F78" w14:textId="07D4233B" w:rsidR="0016244A" w:rsidRPr="00E1514D" w:rsidRDefault="001624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MLA/APA reference (author, date, title, publication)</w:t>
            </w:r>
          </w:p>
        </w:tc>
        <w:tc>
          <w:tcPr>
            <w:tcW w:w="10631" w:type="dxa"/>
            <w:gridSpan w:val="2"/>
          </w:tcPr>
          <w:p w14:paraId="2647ED61" w14:textId="191BF95C" w:rsidR="0016244A" w:rsidRPr="00E1514D" w:rsidRDefault="001624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Supporting detail (e.g. example, statistic, quotes etc.) – 40 words maximum</w:t>
            </w:r>
          </w:p>
        </w:tc>
      </w:tr>
      <w:tr w:rsidR="0016244A" w:rsidRPr="0016244A" w14:paraId="7174A755" w14:textId="77777777" w:rsidTr="0016244A">
        <w:tc>
          <w:tcPr>
            <w:tcW w:w="988" w:type="dxa"/>
          </w:tcPr>
          <w:p w14:paraId="7EDC4BCE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552B26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7E558012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8B92C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540D3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5EBCCBC3" w14:textId="77777777" w:rsidTr="0016244A">
        <w:tc>
          <w:tcPr>
            <w:tcW w:w="988" w:type="dxa"/>
          </w:tcPr>
          <w:p w14:paraId="70D9F776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F766C5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42B6C4E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16B74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E8BF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09D33D45" w14:textId="77777777" w:rsidTr="0016244A">
        <w:tc>
          <w:tcPr>
            <w:tcW w:w="988" w:type="dxa"/>
          </w:tcPr>
          <w:p w14:paraId="38FB177C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C0B954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22AA1A1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CF94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297B7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78612B99" w14:textId="77777777" w:rsidTr="0016244A">
        <w:tc>
          <w:tcPr>
            <w:tcW w:w="988" w:type="dxa"/>
          </w:tcPr>
          <w:p w14:paraId="43B44D47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058205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0CDDB1F1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BCB76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9E2DE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201CB9B3" w14:textId="77777777" w:rsidTr="0016244A">
        <w:tc>
          <w:tcPr>
            <w:tcW w:w="988" w:type="dxa"/>
          </w:tcPr>
          <w:p w14:paraId="7409D80F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B2B93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8B6BE62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842B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8B0A0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3BE1FAAB" w14:textId="77777777" w:rsidTr="0016244A">
        <w:tc>
          <w:tcPr>
            <w:tcW w:w="988" w:type="dxa"/>
          </w:tcPr>
          <w:p w14:paraId="00F56AC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0EF67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0A48F94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6B79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30634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0BA133C3" w14:textId="77777777" w:rsidTr="0016244A">
        <w:tc>
          <w:tcPr>
            <w:tcW w:w="988" w:type="dxa"/>
          </w:tcPr>
          <w:p w14:paraId="693AFE0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730AD43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4A3F7598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BCFB4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39ED5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0B7A023D" w14:textId="77777777" w:rsidTr="0016244A">
        <w:tc>
          <w:tcPr>
            <w:tcW w:w="988" w:type="dxa"/>
          </w:tcPr>
          <w:p w14:paraId="2DEC077C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E7E32F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82408E2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2E90E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35253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269C1C78" w14:textId="77777777" w:rsidTr="0016244A">
        <w:tc>
          <w:tcPr>
            <w:tcW w:w="988" w:type="dxa"/>
          </w:tcPr>
          <w:p w14:paraId="48E2709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070E54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3ABCD6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E7C8C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D7771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4C0569F6" w14:textId="77777777" w:rsidTr="0016244A">
        <w:tc>
          <w:tcPr>
            <w:tcW w:w="988" w:type="dxa"/>
          </w:tcPr>
          <w:p w14:paraId="37D828DF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AA4B864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6686B6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648B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2DC2D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9761A" w14:textId="559AB98B" w:rsidR="004F5F58" w:rsidRDefault="00916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988"/>
        <w:gridCol w:w="3827"/>
        <w:gridCol w:w="2908"/>
        <w:gridCol w:w="7723"/>
      </w:tblGrid>
      <w:tr w:rsidR="004F5F58" w:rsidRPr="0016244A" w14:paraId="3A9366F5" w14:textId="77777777" w:rsidTr="00023C49">
        <w:tc>
          <w:tcPr>
            <w:tcW w:w="7723" w:type="dxa"/>
            <w:gridSpan w:val="3"/>
          </w:tcPr>
          <w:p w14:paraId="50B812D1" w14:textId="77777777" w:rsidR="004F5F58" w:rsidRPr="002A7FF3" w:rsidRDefault="004F5F58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NAME: </w:t>
            </w:r>
          </w:p>
        </w:tc>
        <w:tc>
          <w:tcPr>
            <w:tcW w:w="7723" w:type="dxa"/>
          </w:tcPr>
          <w:p w14:paraId="40B6A98D" w14:textId="14FEF278" w:rsidR="004F5F58" w:rsidRPr="002A7FF3" w:rsidRDefault="004F5F58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Matr</w:t>
            </w:r>
            <w:r w:rsidR="00852772"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ic</w:t>
            </w: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No.: </w:t>
            </w:r>
          </w:p>
        </w:tc>
      </w:tr>
      <w:tr w:rsidR="00C23AE0" w:rsidRPr="0016244A" w14:paraId="34BA43E3" w14:textId="77777777" w:rsidTr="00023C49">
        <w:tc>
          <w:tcPr>
            <w:tcW w:w="15446" w:type="dxa"/>
            <w:gridSpan w:val="4"/>
          </w:tcPr>
          <w:p w14:paraId="344E23A5" w14:textId="77777777" w:rsidR="00C23AE0" w:rsidRPr="00841C9A" w:rsidRDefault="00C23AE0" w:rsidP="00C23AE0">
            <w:pPr>
              <w:pStyle w:val="Listenabsatz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AE0" w:rsidRPr="0016244A" w14:paraId="3BB46E08" w14:textId="77777777" w:rsidTr="00023C49">
        <w:tc>
          <w:tcPr>
            <w:tcW w:w="988" w:type="dxa"/>
          </w:tcPr>
          <w:p w14:paraId="68CB3839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Topic</w:t>
            </w:r>
          </w:p>
        </w:tc>
        <w:tc>
          <w:tcPr>
            <w:tcW w:w="3827" w:type="dxa"/>
          </w:tcPr>
          <w:p w14:paraId="5738DDF7" w14:textId="051BF6DD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MLA/APA reference (author, date, title, publication)</w:t>
            </w:r>
          </w:p>
        </w:tc>
        <w:tc>
          <w:tcPr>
            <w:tcW w:w="10631" w:type="dxa"/>
            <w:gridSpan w:val="2"/>
          </w:tcPr>
          <w:p w14:paraId="3BA81EDA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Supporting detail (e.g. example, statistic, quotes etc.) – 40 words maximum</w:t>
            </w:r>
          </w:p>
        </w:tc>
      </w:tr>
      <w:tr w:rsidR="00C23AE0" w:rsidRPr="0016244A" w14:paraId="1A53D24E" w14:textId="77777777" w:rsidTr="00023C49">
        <w:tc>
          <w:tcPr>
            <w:tcW w:w="988" w:type="dxa"/>
          </w:tcPr>
          <w:p w14:paraId="13EE04C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39C79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CA9E2E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1F6C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61C9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17C0C6E" w14:textId="77777777" w:rsidTr="00023C49">
        <w:tc>
          <w:tcPr>
            <w:tcW w:w="988" w:type="dxa"/>
          </w:tcPr>
          <w:p w14:paraId="1CB7C12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07974D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E854CF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6F4F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0F2B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EFCD645" w14:textId="77777777" w:rsidTr="00023C49">
        <w:tc>
          <w:tcPr>
            <w:tcW w:w="988" w:type="dxa"/>
          </w:tcPr>
          <w:p w14:paraId="4EF5A96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70E5A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3262C1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5C5E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5B8B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77AD5971" w14:textId="77777777" w:rsidTr="00023C49">
        <w:tc>
          <w:tcPr>
            <w:tcW w:w="988" w:type="dxa"/>
          </w:tcPr>
          <w:p w14:paraId="64B4E3F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9A5ED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F3504F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D688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FDE3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A0209EE" w14:textId="77777777" w:rsidTr="00023C49">
        <w:tc>
          <w:tcPr>
            <w:tcW w:w="988" w:type="dxa"/>
          </w:tcPr>
          <w:p w14:paraId="504D465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90BFB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F1895B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4887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30D4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308629EF" w14:textId="77777777" w:rsidTr="00023C49">
        <w:tc>
          <w:tcPr>
            <w:tcW w:w="988" w:type="dxa"/>
          </w:tcPr>
          <w:p w14:paraId="4B43C9D3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2A27FB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F0B589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1838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F9C2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D4E94FC" w14:textId="77777777" w:rsidTr="00023C49">
        <w:tc>
          <w:tcPr>
            <w:tcW w:w="988" w:type="dxa"/>
          </w:tcPr>
          <w:p w14:paraId="26037E4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F105C6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1B6E4B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12AF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9B0C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872C91E" w14:textId="77777777" w:rsidTr="00023C49">
        <w:tc>
          <w:tcPr>
            <w:tcW w:w="988" w:type="dxa"/>
          </w:tcPr>
          <w:p w14:paraId="5AB65C3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FC8D9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3CF902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9DC8C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E990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287F27AD" w14:textId="77777777" w:rsidTr="00023C49">
        <w:tc>
          <w:tcPr>
            <w:tcW w:w="988" w:type="dxa"/>
          </w:tcPr>
          <w:p w14:paraId="069A305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3CFBB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291058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DDD6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40F63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5816024B" w14:textId="77777777" w:rsidTr="00023C49">
        <w:tc>
          <w:tcPr>
            <w:tcW w:w="988" w:type="dxa"/>
          </w:tcPr>
          <w:p w14:paraId="3121E21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BEBD98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20436C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749F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C5282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2D282" w14:textId="77777777" w:rsidR="004F5F58" w:rsidRDefault="004F5F58" w:rsidP="00023C49">
      <w:pPr>
        <w:rPr>
          <w:rFonts w:ascii="Arial" w:hAnsi="Arial" w:cs="Arial"/>
          <w:sz w:val="20"/>
          <w:szCs w:val="20"/>
        </w:rPr>
      </w:pPr>
    </w:p>
    <w:p w14:paraId="7DD0D7AB" w14:textId="7E516152" w:rsidR="004D59E2" w:rsidRDefault="004D59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0F8246" w14:textId="77777777" w:rsidR="004F5F58" w:rsidRPr="0016244A" w:rsidRDefault="004F5F58" w:rsidP="00023C4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988"/>
        <w:gridCol w:w="3827"/>
        <w:gridCol w:w="2908"/>
        <w:gridCol w:w="7723"/>
      </w:tblGrid>
      <w:tr w:rsidR="00642672" w:rsidRPr="0016244A" w14:paraId="3CE56082" w14:textId="77777777" w:rsidTr="00023C49">
        <w:tc>
          <w:tcPr>
            <w:tcW w:w="7723" w:type="dxa"/>
            <w:gridSpan w:val="3"/>
          </w:tcPr>
          <w:p w14:paraId="0A0ED5CF" w14:textId="77777777" w:rsidR="00642672" w:rsidRPr="002A7FF3" w:rsidRDefault="00642672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723" w:type="dxa"/>
          </w:tcPr>
          <w:p w14:paraId="762D24B0" w14:textId="6601F9CC" w:rsidR="00642672" w:rsidRPr="002A7FF3" w:rsidRDefault="00642672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Mat</w:t>
            </w:r>
            <w:r w:rsidR="00852772"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ric</w:t>
            </w: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No.: </w:t>
            </w:r>
          </w:p>
        </w:tc>
      </w:tr>
      <w:tr w:rsidR="00C23AE0" w:rsidRPr="0016244A" w14:paraId="6CD7ACF4" w14:textId="77777777" w:rsidTr="00023C49">
        <w:tc>
          <w:tcPr>
            <w:tcW w:w="15446" w:type="dxa"/>
            <w:gridSpan w:val="4"/>
          </w:tcPr>
          <w:p w14:paraId="26A396AA" w14:textId="77777777" w:rsidR="00C23AE0" w:rsidRPr="00841C9A" w:rsidRDefault="00C23AE0" w:rsidP="00C23AE0">
            <w:pPr>
              <w:pStyle w:val="Listenabsatz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AE0" w:rsidRPr="0016244A" w14:paraId="6E86020F" w14:textId="77777777" w:rsidTr="00023C49">
        <w:tc>
          <w:tcPr>
            <w:tcW w:w="988" w:type="dxa"/>
          </w:tcPr>
          <w:p w14:paraId="29130B7F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Topic</w:t>
            </w:r>
          </w:p>
        </w:tc>
        <w:tc>
          <w:tcPr>
            <w:tcW w:w="3827" w:type="dxa"/>
          </w:tcPr>
          <w:p w14:paraId="5AACCE8B" w14:textId="1CDA2DD1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MLA/APA reference (author, date, title, publication)</w:t>
            </w:r>
          </w:p>
        </w:tc>
        <w:tc>
          <w:tcPr>
            <w:tcW w:w="10631" w:type="dxa"/>
            <w:gridSpan w:val="2"/>
          </w:tcPr>
          <w:p w14:paraId="327C884F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Supporting detail (e.g. example, statistic, quotes etc.) – 40 words maximum</w:t>
            </w:r>
          </w:p>
        </w:tc>
      </w:tr>
      <w:tr w:rsidR="00C23AE0" w:rsidRPr="0016244A" w14:paraId="663C5F62" w14:textId="77777777" w:rsidTr="00023C49">
        <w:tc>
          <w:tcPr>
            <w:tcW w:w="988" w:type="dxa"/>
          </w:tcPr>
          <w:p w14:paraId="2609DE9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AD9C0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647897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17AA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B9CD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887D1D3" w14:textId="77777777" w:rsidTr="00023C49">
        <w:tc>
          <w:tcPr>
            <w:tcW w:w="988" w:type="dxa"/>
          </w:tcPr>
          <w:p w14:paraId="352421CC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63157D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E04A16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20B9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3B23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74226706" w14:textId="77777777" w:rsidTr="00023C49">
        <w:tc>
          <w:tcPr>
            <w:tcW w:w="988" w:type="dxa"/>
          </w:tcPr>
          <w:p w14:paraId="1D896532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FBE4F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C8B9B3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F664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27F1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394D8AAA" w14:textId="77777777" w:rsidTr="00023C49">
        <w:tc>
          <w:tcPr>
            <w:tcW w:w="988" w:type="dxa"/>
          </w:tcPr>
          <w:p w14:paraId="66D750E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48AF1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873315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8EB3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371B2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01FFFDD3" w14:textId="77777777" w:rsidTr="00023C49">
        <w:tc>
          <w:tcPr>
            <w:tcW w:w="988" w:type="dxa"/>
          </w:tcPr>
          <w:p w14:paraId="6ECD5CC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6DCB0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A13ED4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23C5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1D25C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2BD4B42D" w14:textId="77777777" w:rsidTr="00023C49">
        <w:tc>
          <w:tcPr>
            <w:tcW w:w="988" w:type="dxa"/>
          </w:tcPr>
          <w:p w14:paraId="54B9386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B6B75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CA389B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75C3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A8EC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E5188A7" w14:textId="77777777" w:rsidTr="00023C49">
        <w:tc>
          <w:tcPr>
            <w:tcW w:w="988" w:type="dxa"/>
          </w:tcPr>
          <w:p w14:paraId="1A10DF3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4F212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AB7EAE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A6A1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3EE1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0D512882" w14:textId="77777777" w:rsidTr="00023C49">
        <w:tc>
          <w:tcPr>
            <w:tcW w:w="988" w:type="dxa"/>
          </w:tcPr>
          <w:p w14:paraId="38F42D2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75441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4FC27AD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FDC2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CBD2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CCB6724" w14:textId="77777777" w:rsidTr="00023C49">
        <w:tc>
          <w:tcPr>
            <w:tcW w:w="988" w:type="dxa"/>
          </w:tcPr>
          <w:p w14:paraId="7D8BC4A3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603910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01DED3D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2B2E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63E2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34334198" w14:textId="77777777" w:rsidTr="00023C49">
        <w:tc>
          <w:tcPr>
            <w:tcW w:w="988" w:type="dxa"/>
          </w:tcPr>
          <w:p w14:paraId="4240850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0FE91B" w14:textId="77777777" w:rsidR="00C23AE0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D0131" w14:textId="77777777" w:rsidR="004D59E2" w:rsidRDefault="004D59E2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D2DAC" w14:textId="77777777" w:rsidR="004D59E2" w:rsidRPr="002A7FF3" w:rsidRDefault="004D59E2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93EAB02" w14:textId="77777777" w:rsidR="004D59E2" w:rsidRPr="002A7FF3" w:rsidRDefault="004D59E2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55D23" w14:textId="77777777" w:rsidR="004F5F58" w:rsidRPr="0016244A" w:rsidRDefault="004F5F58" w:rsidP="002A7FF3">
      <w:pPr>
        <w:rPr>
          <w:rFonts w:ascii="Arial" w:hAnsi="Arial" w:cs="Arial"/>
          <w:sz w:val="20"/>
          <w:szCs w:val="20"/>
        </w:rPr>
      </w:pPr>
    </w:p>
    <w:sectPr w:rsidR="004F5F58" w:rsidRPr="0016244A" w:rsidSect="005377D0">
      <w:footerReference w:type="even" r:id="rId7"/>
      <w:footerReference w:type="default" r:id="rId8"/>
      <w:pgSz w:w="16820" w:h="11900" w:orient="landscape"/>
      <w:pgMar w:top="398" w:right="720" w:bottom="36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3396" w14:textId="77777777" w:rsidR="001F2097" w:rsidRDefault="001F2097" w:rsidP="00642672">
      <w:r>
        <w:separator/>
      </w:r>
    </w:p>
  </w:endnote>
  <w:endnote w:type="continuationSeparator" w:id="0">
    <w:p w14:paraId="40FE40C9" w14:textId="77777777" w:rsidR="001F2097" w:rsidRDefault="001F2097" w:rsidP="0064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45456467"/>
      <w:docPartObj>
        <w:docPartGallery w:val="Page Numbers (Bottom of Page)"/>
        <w:docPartUnique/>
      </w:docPartObj>
    </w:sdtPr>
    <w:sdtContent>
      <w:p w14:paraId="21376AFB" w14:textId="08C3A70D" w:rsidR="00642672" w:rsidRDefault="00642672" w:rsidP="00060DE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3F4E295" w14:textId="77777777" w:rsidR="00642672" w:rsidRDefault="00642672" w:rsidP="006426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61601018"/>
      <w:docPartObj>
        <w:docPartGallery w:val="Page Numbers (Bottom of Page)"/>
        <w:docPartUnique/>
      </w:docPartObj>
    </w:sdtPr>
    <w:sdtContent>
      <w:p w14:paraId="6D95728C" w14:textId="1FDEAB89" w:rsidR="00642672" w:rsidRDefault="00642672" w:rsidP="00060DE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4E3506E9" w14:textId="77777777" w:rsidR="00642672" w:rsidRDefault="00642672" w:rsidP="006426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BAE2" w14:textId="77777777" w:rsidR="001F2097" w:rsidRDefault="001F2097" w:rsidP="00642672">
      <w:r>
        <w:separator/>
      </w:r>
    </w:p>
  </w:footnote>
  <w:footnote w:type="continuationSeparator" w:id="0">
    <w:p w14:paraId="136B6A11" w14:textId="77777777" w:rsidR="001F2097" w:rsidRDefault="001F2097" w:rsidP="0064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402"/>
    <w:multiLevelType w:val="hybridMultilevel"/>
    <w:tmpl w:val="6694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A"/>
    <w:rsid w:val="00081823"/>
    <w:rsid w:val="00087A45"/>
    <w:rsid w:val="000E13FE"/>
    <w:rsid w:val="0016244A"/>
    <w:rsid w:val="00192A62"/>
    <w:rsid w:val="001F2097"/>
    <w:rsid w:val="0020456E"/>
    <w:rsid w:val="002A7FF3"/>
    <w:rsid w:val="00332F84"/>
    <w:rsid w:val="00355B2C"/>
    <w:rsid w:val="00392D41"/>
    <w:rsid w:val="003E28D6"/>
    <w:rsid w:val="003F08FA"/>
    <w:rsid w:val="0044426C"/>
    <w:rsid w:val="00487B5E"/>
    <w:rsid w:val="004D59E2"/>
    <w:rsid w:val="004F5F58"/>
    <w:rsid w:val="00505BC1"/>
    <w:rsid w:val="005377D0"/>
    <w:rsid w:val="005A5BAB"/>
    <w:rsid w:val="005E5A15"/>
    <w:rsid w:val="005F7B4D"/>
    <w:rsid w:val="00642672"/>
    <w:rsid w:val="006F2EE2"/>
    <w:rsid w:val="00841C9A"/>
    <w:rsid w:val="00852772"/>
    <w:rsid w:val="008C27BB"/>
    <w:rsid w:val="00916B6E"/>
    <w:rsid w:val="00AD6D17"/>
    <w:rsid w:val="00B54BFD"/>
    <w:rsid w:val="00BD62D4"/>
    <w:rsid w:val="00C169E7"/>
    <w:rsid w:val="00C23AE0"/>
    <w:rsid w:val="00C57B07"/>
    <w:rsid w:val="00CB096E"/>
    <w:rsid w:val="00DB3481"/>
    <w:rsid w:val="00DD6AFC"/>
    <w:rsid w:val="00E1514D"/>
    <w:rsid w:val="00EA3B2C"/>
    <w:rsid w:val="00EF56A6"/>
    <w:rsid w:val="00F1736B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DF2B4"/>
  <w14:defaultImageDpi w14:val="32767"/>
  <w15:chartTrackingRefBased/>
  <w15:docId w15:val="{B1AC0C3D-41A5-754A-BE01-62814CF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267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2"/>
    <w:rPr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64267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2672"/>
    <w:rPr>
      <w:lang w:val="en-AU"/>
    </w:rPr>
  </w:style>
  <w:style w:type="character" w:styleId="Seitenzahl">
    <w:name w:val="page number"/>
    <w:basedOn w:val="Absatz-Standardschriftart"/>
    <w:uiPriority w:val="99"/>
    <w:semiHidden/>
    <w:unhideWhenUsed/>
    <w:rsid w:val="0064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Carter Williams</cp:lastModifiedBy>
  <cp:revision>3</cp:revision>
  <cp:lastPrinted>2024-01-11T17:49:00Z</cp:lastPrinted>
  <dcterms:created xsi:type="dcterms:W3CDTF">2024-07-10T12:37:00Z</dcterms:created>
  <dcterms:modified xsi:type="dcterms:W3CDTF">2024-07-10T12:37:00Z</dcterms:modified>
</cp:coreProperties>
</file>